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AF7A64" w14:textId="77777777" w:rsidR="004216AD" w:rsidRDefault="004216AD">
      <w:pPr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14:paraId="35F711EA" w14:textId="40167AC5" w:rsidR="004216AD" w:rsidRDefault="0043499B">
      <w:pPr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Data </w:t>
      </w:r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Gaya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kepemimpinan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mudir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dalam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mencetak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kader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dai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Muhammadiyah di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Pondok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Pesantren</w:t>
      </w:r>
      <w:proofErr w:type="spellEnd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Muhammadiyah Al </w:t>
      </w:r>
      <w:proofErr w:type="spellStart"/>
      <w:r w:rsidR="00DC7943">
        <w:rPr>
          <w:rFonts w:asciiTheme="majorBidi" w:hAnsiTheme="majorBidi" w:cstheme="majorBidi"/>
          <w:b/>
          <w:bCs/>
          <w:color w:val="000000"/>
          <w:sz w:val="20"/>
          <w:szCs w:val="20"/>
        </w:rPr>
        <w:t>Munawwaroh</w:t>
      </w:r>
      <w:proofErr w:type="spellEnd"/>
    </w:p>
    <w:p w14:paraId="3970B2E8" w14:textId="084F8211" w:rsidR="0043499B" w:rsidRDefault="0043499B">
      <w:pPr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Kuesioner</w:t>
      </w:r>
      <w:proofErr w:type="spellEnd"/>
    </w:p>
    <w:p w14:paraId="62772016" w14:textId="77777777" w:rsidR="004216AD" w:rsidRDefault="00DC7943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Daftar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Pertanyaan</w:t>
      </w:r>
      <w:proofErr w:type="spellEnd"/>
    </w:p>
    <w:p w14:paraId="0F16E348" w14:textId="77777777" w:rsidR="004216AD" w:rsidRDefault="00DC7943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Mudir</w:t>
      </w:r>
      <w:proofErr w:type="spellEnd"/>
    </w:p>
    <w:p w14:paraId="7C19FB39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Sejarah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0BC7B125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letak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geografis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06E3A09A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Bagaiamana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perkembangan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6594E459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visi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misi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1C091136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tujuan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22E60728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menjadikan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6DAD4865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Berapa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2BBF33BE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diterapkan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6130CCF9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saja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kompetensi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harus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dimiliki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jadi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28345B34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manajemen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guru dan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ustad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penerapan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Muhammaidyah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7B9B9F32" w14:textId="77777777" w:rsidR="004216AD" w:rsidRPr="00924B8D" w:rsidRDefault="00DC7943">
      <w:pPr>
        <w:numPr>
          <w:ilvl w:val="0"/>
          <w:numId w:val="1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1C37420B" w14:textId="77777777" w:rsidR="004216AD" w:rsidRDefault="004216AD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14:paraId="0EED63A9" w14:textId="77777777" w:rsidR="004216AD" w:rsidRDefault="00DC7943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/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Ustad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/ Guru/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Karyawan</w:t>
      </w:r>
      <w:proofErr w:type="spellEnd"/>
    </w:p>
    <w:p w14:paraId="4414FEB2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Sejak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Kapan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bergabung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747BC442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motivasi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bergabung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4B2510C3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program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dilaksanakan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6800DB2F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03E58BD2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saja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dilakukan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evaluasi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1831A06D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pengambilan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42E444B9" w14:textId="77777777" w:rsidR="004216AD" w:rsidRPr="00924B8D" w:rsidRDefault="00DC7943">
      <w:pPr>
        <w:numPr>
          <w:ilvl w:val="0"/>
          <w:numId w:val="2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proses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pengambilan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4A2D3FDA" w14:textId="77777777" w:rsidR="004216AD" w:rsidRDefault="004216AD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14:paraId="44F77572" w14:textId="77777777" w:rsidR="004216AD" w:rsidRDefault="00DC7943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Alumni </w:t>
      </w:r>
    </w:p>
    <w:p w14:paraId="64617BCA" w14:textId="77777777" w:rsidR="004216AD" w:rsidRPr="00924B8D" w:rsidRDefault="00DC7943">
      <w:pPr>
        <w:numPr>
          <w:ilvl w:val="0"/>
          <w:numId w:val="3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kepemimpinan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0AD6EB5F" w14:textId="77777777" w:rsidR="004216AD" w:rsidRPr="00924B8D" w:rsidRDefault="00DC7943">
      <w:pPr>
        <w:numPr>
          <w:ilvl w:val="0"/>
          <w:numId w:val="3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Bagaimana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membentuk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anda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72106012" w14:textId="77777777" w:rsidR="004216AD" w:rsidRPr="00924B8D" w:rsidRDefault="00DC7943">
      <w:pPr>
        <w:numPr>
          <w:ilvl w:val="0"/>
          <w:numId w:val="3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Apa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saja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program di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menunjang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kompetensi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Muhammadiyah ?</w:t>
      </w:r>
      <w:proofErr w:type="gramEnd"/>
    </w:p>
    <w:p w14:paraId="79427418" w14:textId="77777777" w:rsidR="004216AD" w:rsidRPr="00924B8D" w:rsidRDefault="00DC7943">
      <w:pPr>
        <w:numPr>
          <w:ilvl w:val="0"/>
          <w:numId w:val="3"/>
        </w:numPr>
        <w:jc w:val="both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lastRenderedPageBreak/>
        <w:t>Bagaiamana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mengkader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anda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 w:rsidRPr="00924B8D"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 w:rsidRPr="00924B8D"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 w:rsidRPr="00924B8D">
        <w:rPr>
          <w:rFonts w:asciiTheme="majorBidi" w:hAnsiTheme="majorBidi" w:cstheme="majorBidi"/>
          <w:color w:val="000000"/>
          <w:sz w:val="20"/>
          <w:szCs w:val="20"/>
        </w:rPr>
        <w:t xml:space="preserve"> ?</w:t>
      </w:r>
      <w:proofErr w:type="gramEnd"/>
    </w:p>
    <w:p w14:paraId="056CA9BE" w14:textId="77777777" w:rsidR="004216AD" w:rsidRDefault="00DC7943">
      <w:pPr>
        <w:jc w:val="both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Jawaban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</w:p>
    <w:p w14:paraId="34B89C97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selaku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dipilih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langsung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oleh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Daerah Muhammadiyah Kota Malang pada 2015. Setelah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itu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rekan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membantunya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Mendatangi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rumah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satu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demi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satu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sampai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dapat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Mahmud Effendi, Saiful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Djul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Samudji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menurut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seorang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figure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seorang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kyai.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Seorang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memiliki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wibawa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disegani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memiliki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jaringan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luas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memiliki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kedekatan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penting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direktur-direktur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politik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pemerintahan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Karena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pernah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menjabat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umum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sedang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menjabat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FKUB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figure kyai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Lembaga,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kemudian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didesain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oleh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pengasuh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Muhammad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Budiaji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kepemimpinannya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selalu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melakukan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musyawarah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terhadap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segala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timbul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Lembaga.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Musyawarah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dilaksanakan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internal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guru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jika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cukup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besar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selaku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merekrut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relawan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(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) alumni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ataupun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orang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berkompeten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amanah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dakwah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seperti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diajak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imam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sholat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jumat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tarawih,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sholat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id,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lainnya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Setiap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Al-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melaporkan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hasil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kerja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setahun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295C1A09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awalnya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seorang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kepala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pengawas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madrasah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kementrian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agama Kota Malang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pernah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umum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merintis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sebuah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“Faqih Usman”.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perjalanannya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stagnan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tidak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mendapatkan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Kemudian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Malang, Abdul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Haris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siltaurahmi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rumah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memintanya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Menurutnya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panggilan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ditolak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menyetujui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dilantik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2014.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berujar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bahwa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kepemimpinannya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satu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komando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Artinya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perintah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dirinya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harus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dilaksanakan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oleh para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guru,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memulai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kepemimpinannya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menciptakan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suasana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kondusif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suasana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tenang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nyaman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bagi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guru,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Hal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para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guru,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bekerja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nyaman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itu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juga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menanamkan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guru,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bahwa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milik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bersama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Hal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dilakukan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setiap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lini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memiliki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rasa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tanggung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jawab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terhadap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Kemudian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juga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melatih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disiplin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guru,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tertib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segala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aspek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menunjuk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Budiaji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pengasuh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Muhammad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Budiaji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ditunjuk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karena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berasal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Modern Darussalam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Gontor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termasuk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guru senior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Pesantern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Nama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besar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Modern Darussalam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Gontor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diharapkan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mendongkrak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bertambahnya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Kemudian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juga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mengangkat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Budiaji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kepala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madrasah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Tsanawiyah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2 Kota Malang.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terdapat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sinkron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antara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madrasah dan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Muhammad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Budiaji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memuat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menggabungkan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antara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KMI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(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Gontor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)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tahfidz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tahsin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penguasaan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baca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kitab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kuning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Setelah 5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mendapat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evaluasi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bahwa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kehadiran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regular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menganggu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menetap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asrama.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Akhrinya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2019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membuat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kebijakan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wajib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berasrama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menekankan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pembenahan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fisik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menunjang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pembelajaran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nyaman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memiliki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mimpi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besar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juga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peduli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lingkungan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sekitar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Beliau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memerintahkan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guru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hadiah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jatah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daging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lurah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rw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rt,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idul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adha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bersama-sama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menjaga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mengembangkan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Lembaga.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Taufik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Kusuma juga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berkolaborasi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puskesmas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Kedung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Kandang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melakuakan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penghijauan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Agar Lembaga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terasa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nyaman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asri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sejuk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Menurutnya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harus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tauladan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bagi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guru,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Guru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harus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menangkap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arahan-arahan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pikiran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laporan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tahunan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semua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sendi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Lembaga,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tidak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menunggu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Malang.</w:t>
      </w:r>
    </w:p>
    <w:p w14:paraId="4D5F8231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lastRenderedPageBreak/>
        <w:t>Peneliti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membuat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google form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berisi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pertanyaan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“Gaya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Munawwaroh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”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11 guru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Lembaga.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Akhirnya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didapatkan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data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berikut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program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kaderisasi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berupa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pelatihan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mubaligh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pelatihan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Bahasa Arab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Inggris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Tahfidz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(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dimana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karantina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sepekan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khusus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menghafal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qur’an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),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diterjunkan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seperti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imam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beberapa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masjid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dll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termasuk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pembelajaran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pidato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penanaman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nilai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Muhammadiyah.</w:t>
      </w:r>
    </w:p>
    <w:p w14:paraId="6412711C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adalah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tanggung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jawab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pengelolaan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pengasuh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ustad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arahan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mengontrol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semua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motivasi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serta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keteladanan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mengambil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secara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bijak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penugasan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;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arahan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; control;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evaluasi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menghidupkan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jiwa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pejuang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pendahulu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</w:p>
    <w:p w14:paraId="328A1ACF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melakukan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evaluasi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rutin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sepekan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sekali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koordinasi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pekanan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bulanan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koordinasi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dilihat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output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acuan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program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lanjutan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membina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kemurnian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tauhid,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memantau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koordinasi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guru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</w:p>
    <w:p w14:paraId="773356A8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mengambil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musyawarah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pribadi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mutlak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rapat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antar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menimbang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manfaat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mudhorot</w:t>
      </w:r>
      <w:proofErr w:type="spellEnd"/>
    </w:p>
    <w:p w14:paraId="0790549C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Proses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pengambilan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musyawarah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aspirasi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guru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karyawan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disampaikan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kamad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disampaikan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mengeluarkan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surat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keputusan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diputuskan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sendiri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teknis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diserahkan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penanggung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jawab</w:t>
      </w:r>
      <w:proofErr w:type="spellEnd"/>
    </w:p>
    <w:p w14:paraId="470A959A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mencetak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sistem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berjasa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pemangku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kebijakan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menjalankan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visi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misi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melakukan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peningkatan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mewadahi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doa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mengirim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masjid2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kesempatan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tampil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tanggung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jawab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pada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keleluasaan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pengasuhan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mengirim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beberapa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tempat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7C19FFDF" w14:textId="77777777" w:rsidR="004216AD" w:rsidRDefault="00DC7943">
      <w:pPr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Lulusan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Muhammadiyah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Munawwaroh</w:t>
      </w:r>
      <w:proofErr w:type="spellEnd"/>
    </w:p>
    <w:p w14:paraId="0C7A006E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Menurut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Abdul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Haris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(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Ketua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PDM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Kota Malang)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ciri-ciri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Muhammadiyah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imam,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ceramah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berdasarkan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al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qur’an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sunnah,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bisa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baca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kitab. </w:t>
      </w:r>
    </w:p>
    <w:p w14:paraId="3F6F3D86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Peneliti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menyebar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kuoesioner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para alumni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Para alumni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dikatakan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jika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mereka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mubaligh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pendakwah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aktif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masjid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imam,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muadzin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penceramah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dll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ataupun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aktif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di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ustad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dll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. Setelah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dihimpun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sumber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akhirnya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didapatkan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7 alumni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mengisi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kuoesioner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aktif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Muhammadiyah.</w:t>
      </w:r>
    </w:p>
    <w:p w14:paraId="2998150C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Muhammadiyah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selalu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berpesan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tentang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kedisiplinan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mandiri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public speaking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baik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menampakkan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kurikulum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keseharian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menanamkan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dasar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aqidah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bersumber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al-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qur”an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sunnah,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tata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ibadah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sesuai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tuntunan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dalil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mempertemukan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besar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agar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tidak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kaku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diajari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cara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memimpin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4A6C3F41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Gaya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pembelajaran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Muhammadiyah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berbicara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didepan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orang/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audiens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karakter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kemandirian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menampakkan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pemikiran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tokoh-tokoh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gaya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kepemimpinan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demokratis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pendekatan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obyektif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banyak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diskusi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tegas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aqidah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berusaha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menyelisihi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budaya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ahli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kitab,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berusaha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mengamalkan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ilmu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walau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sedikit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mengajarkan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disiplin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tertib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ibadah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35C38EE9" w14:textId="77777777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Program yang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menunjang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Muhammadiyah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diminati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berbagai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kalangan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organisasi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intra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santri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pelatihan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pidato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pembiasaan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berbahasa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Arab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Inggris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program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pengkaderan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kerjasama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dengan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PCM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beberapa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masjid,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kelas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khusus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Bahasa Arab,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bakti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sosial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2A4E4282" w14:textId="2075E376" w:rsidR="004216AD" w:rsidRDefault="00DC7943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  <w:r>
        <w:rPr>
          <w:rFonts w:asciiTheme="majorBidi" w:hAnsiTheme="majorBidi" w:cstheme="majorBidi"/>
          <w:color w:val="000000"/>
          <w:sz w:val="20"/>
          <w:szCs w:val="20"/>
        </w:rPr>
        <w:t xml:space="preserve">Cara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mengkader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Theme="majorBidi" w:hAnsiTheme="majorBidi" w:cstheme="majorBidi"/>
          <w:color w:val="000000"/>
          <w:sz w:val="20"/>
          <w:szCs w:val="20"/>
        </w:rPr>
        <w:t>anda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:</w:t>
      </w:r>
      <w:proofErr w:type="gram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setelah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lulus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diterjunkan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masyarakat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oleh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mudir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dikirim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menjadi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khotib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imam di masjid,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dilibatkan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dalam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kegiatan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kesempatan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untuk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lastRenderedPageBreak/>
        <w:t>eksplorasi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kemampuan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dan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kompetesi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kesempatan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mengutarakan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pendapat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memberi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beasiswa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ke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perguruan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tinggi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(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khususnya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perguran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tinggi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Muhammadiyah),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ada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konsistensi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pendampingan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selama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color w:val="000000"/>
          <w:sz w:val="20"/>
          <w:szCs w:val="20"/>
        </w:rPr>
        <w:t>pembelajaran</w:t>
      </w:r>
      <w:proofErr w:type="spellEnd"/>
      <w:r>
        <w:rPr>
          <w:rFonts w:asciiTheme="majorBidi" w:hAnsiTheme="majorBidi" w:cstheme="majorBidi"/>
          <w:color w:val="000000"/>
          <w:sz w:val="20"/>
          <w:szCs w:val="20"/>
        </w:rPr>
        <w:t>.</w:t>
      </w:r>
    </w:p>
    <w:p w14:paraId="65A3E5EE" w14:textId="77777777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1CCAEC6B" w14:textId="65D0C49B" w:rsidR="0043499B" w:rsidRDefault="0043499B" w:rsidP="0043499B">
      <w:pPr>
        <w:ind w:firstLine="720"/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PROFIL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PONDOK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PESANTREN</w:t>
      </w:r>
      <w:proofErr w:type="spellEnd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 xml:space="preserve"> MUHAMMADIYAH AL </w:t>
      </w:r>
      <w:proofErr w:type="spellStart"/>
      <w:r>
        <w:rPr>
          <w:rFonts w:asciiTheme="majorBidi" w:hAnsiTheme="majorBidi" w:cstheme="majorBidi"/>
          <w:b/>
          <w:bCs/>
          <w:color w:val="000000"/>
          <w:sz w:val="20"/>
          <w:szCs w:val="20"/>
        </w:rPr>
        <w:t>MUNAWWAROH</w:t>
      </w:r>
      <w:proofErr w:type="spellEnd"/>
    </w:p>
    <w:p w14:paraId="15134CCC" w14:textId="77777777" w:rsidR="0043499B" w:rsidRPr="0043499B" w:rsidRDefault="0043499B" w:rsidP="0043499B">
      <w:pPr>
        <w:ind w:firstLine="720"/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14:paraId="77D78F6B" w14:textId="07F11624" w:rsidR="0043499B" w:rsidRDefault="0043499B" w:rsidP="0043499B">
      <w:pPr>
        <w:rPr>
          <w:rFonts w:ascii="Times New Roman" w:eastAsia="Calibri" w:hAnsi="Times New Roman" w:cs="Times New Roman"/>
        </w:rPr>
      </w:pPr>
      <w:r>
        <w:rPr>
          <w:noProof/>
        </w:rPr>
        <w:drawing>
          <wp:inline distT="0" distB="0" distL="0" distR="0" wp14:anchorId="7CC049AE" wp14:editId="0B95ABEB">
            <wp:extent cx="5943600" cy="9575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5FBC7" w14:textId="77777777" w:rsidR="0043499B" w:rsidRDefault="0043499B" w:rsidP="0043499B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PROFIL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PONDOK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PESANTREN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MUHAMMADIYAH</w:t>
      </w:r>
    </w:p>
    <w:p w14:paraId="31B8B72B" w14:textId="77777777" w:rsidR="0043499B" w:rsidRDefault="0043499B" w:rsidP="0043499B">
      <w:pPr>
        <w:spacing w:after="0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AL </w:t>
      </w: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MUNAWWAROH</w:t>
      </w:r>
      <w:proofErr w:type="spellEnd"/>
    </w:p>
    <w:p w14:paraId="1657B71A" w14:textId="77777777" w:rsidR="0043499B" w:rsidRDefault="0043499B" w:rsidP="0043499B">
      <w:pPr>
        <w:spacing w:after="0"/>
        <w:jc w:val="center"/>
        <w:rPr>
          <w:rFonts w:ascii="Calibri" w:eastAsia="Times New Roman" w:hAnsi="Calibri" w:cs="Arial"/>
        </w:rPr>
      </w:pPr>
      <w:r>
        <w:t xml:space="preserve"> </w:t>
      </w:r>
    </w:p>
    <w:p w14:paraId="3E18290D" w14:textId="77777777" w:rsidR="0043499B" w:rsidRDefault="0043499B" w:rsidP="0043499B">
      <w:pPr>
        <w:pStyle w:val="ListParagraph"/>
        <w:numPr>
          <w:ilvl w:val="0"/>
          <w:numId w:val="4"/>
        </w:numPr>
        <w:spacing w:after="0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IDENTITAS</w:t>
      </w:r>
      <w:proofErr w:type="spellEnd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PONDOK</w:t>
      </w:r>
      <w:proofErr w:type="spellEnd"/>
    </w:p>
    <w:p w14:paraId="3FEBB1F0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cap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Nama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caps/>
          <w:sz w:val="24"/>
          <w:szCs w:val="24"/>
        </w:rPr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Pondok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Pesantren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Muhammadiyah Al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Munawwaroh</w:t>
      </w:r>
      <w:proofErr w:type="spellEnd"/>
    </w:p>
    <w:p w14:paraId="50161256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cap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Alamat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Jl. Kyai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Sofyan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Yusuf No. 32</w:t>
      </w:r>
    </w:p>
    <w:p w14:paraId="79CA5863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Desa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/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Kelurahan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Kedung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Kandang</w:t>
      </w:r>
      <w:proofErr w:type="spellEnd"/>
    </w:p>
    <w:p w14:paraId="62ADC46D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Kecamatan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Kedung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Kandang</w:t>
      </w:r>
      <w:proofErr w:type="spellEnd"/>
    </w:p>
    <w:p w14:paraId="3F556A2E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Kabupaten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/ Kota</w:t>
      </w:r>
      <w:r>
        <w:rPr>
          <w:rFonts w:ascii="Times New Roman" w:eastAsia="Calibri" w:hAnsi="Times New Roman" w:cs="Times New Roman"/>
          <w:sz w:val="24"/>
          <w:szCs w:val="24"/>
        </w:rPr>
        <w:tab/>
        <w:t>: Kota Malang</w:t>
      </w:r>
    </w:p>
    <w:p w14:paraId="4AD745B8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Provinsi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Jawa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Timur</w:t>
      </w:r>
    </w:p>
    <w:p w14:paraId="3F9A89F9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Kode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Pos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>: 65137</w:t>
      </w:r>
    </w:p>
    <w:p w14:paraId="26ABDF0A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No.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Telp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/ HP</w:t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( 0341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) 719222</w:t>
      </w:r>
    </w:p>
    <w:p w14:paraId="2A984459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Tahun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Pendirian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>: 1989</w:t>
      </w:r>
    </w:p>
    <w:p w14:paraId="2E82C946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No.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Statistik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Ponpes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>: 510035730014</w:t>
      </w:r>
    </w:p>
    <w:p w14:paraId="6A704C15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Tahun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Penetapan</w:t>
      </w:r>
      <w:proofErr w:type="spellEnd"/>
    </w:p>
    <w:p w14:paraId="7123B0AC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Penyelenggaraan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>: 30 April 2007</w:t>
      </w:r>
    </w:p>
    <w:p w14:paraId="013D97AC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Pendiri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Persyarikatan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Muhammadiyah</w:t>
      </w:r>
    </w:p>
    <w:p w14:paraId="32F0453A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Nama Lembaga</w:t>
      </w:r>
      <w:r>
        <w:rPr>
          <w:rFonts w:ascii="Times New Roman" w:eastAsia="Calibri" w:hAnsi="Times New Roman" w:cs="Times New Roman"/>
          <w:sz w:val="24"/>
          <w:szCs w:val="24"/>
        </w:rPr>
        <w:tab/>
        <w:t>: Muhammadiyah</w:t>
      </w:r>
    </w:p>
    <w:p w14:paraId="469C8E33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Jumlah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santri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71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santri</w:t>
      </w:r>
      <w:proofErr w:type="spellEnd"/>
    </w:p>
    <w:p w14:paraId="7F080E7B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Takhasus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Tahfidz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dan Bahasa</w:t>
      </w:r>
    </w:p>
    <w:p w14:paraId="73208602" w14:textId="77777777" w:rsidR="0043499B" w:rsidRDefault="0043499B" w:rsidP="0043499B">
      <w:pPr>
        <w:pStyle w:val="ListParagraph"/>
        <w:numPr>
          <w:ilvl w:val="0"/>
          <w:numId w:val="5"/>
        </w:numPr>
        <w:spacing w:after="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Kepala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Pondok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>: Drs. H. Ahmad Taufiq</w:t>
      </w:r>
    </w:p>
    <w:p w14:paraId="41C1E859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6FB6E48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Sekretaris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Pondok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 xml:space="preserve">: H. Saiful Jul </w:t>
      </w:r>
      <w:proofErr w:type="spellStart"/>
      <w:proofErr w:type="gramStart"/>
      <w:r>
        <w:rPr>
          <w:rFonts w:ascii="Times New Roman" w:eastAsia="Calibri" w:hAnsi="Times New Roman" w:cs="Times New Roman"/>
          <w:sz w:val="24"/>
          <w:szCs w:val="24"/>
        </w:rPr>
        <w:t>N,SH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>.M.Si</w:t>
      </w:r>
      <w:proofErr w:type="spellEnd"/>
    </w:p>
    <w:p w14:paraId="36C292BA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t>Bendahara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Pondok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ab/>
        <w:t xml:space="preserve">: H.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Machmud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Effendi S. Ag</w:t>
      </w:r>
    </w:p>
    <w:p w14:paraId="6183C9DA" w14:textId="77777777" w:rsidR="0043499B" w:rsidRDefault="0043499B" w:rsidP="0043499B">
      <w:pPr>
        <w:pStyle w:val="ListParagraph"/>
        <w:spacing w:after="0"/>
        <w:ind w:left="144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7E399B2" w14:textId="77777777" w:rsidR="0043499B" w:rsidRDefault="0043499B" w:rsidP="0043499B">
      <w:pPr>
        <w:pStyle w:val="ListParagraph"/>
        <w:numPr>
          <w:ilvl w:val="0"/>
          <w:numId w:val="4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VISI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dan </w:t>
      </w: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MISI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14:paraId="118C11EA" w14:textId="77777777" w:rsidR="0043499B" w:rsidRDefault="0043499B" w:rsidP="0043499B">
      <w:pPr>
        <w:spacing w:after="0"/>
        <w:ind w:left="720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Visi</w:t>
      </w:r>
      <w:proofErr w:type="spellEnd"/>
    </w:p>
    <w:p w14:paraId="45980617" w14:textId="77777777" w:rsidR="0043499B" w:rsidRDefault="0043499B" w:rsidP="0043499B">
      <w:pPr>
        <w:spacing w:after="0"/>
        <w:ind w:left="720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</w:rPr>
        <w:lastRenderedPageBreak/>
        <w:t>Mewujudkan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lembaga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pendidikan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Islam yang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bermutu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mandiri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serta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terwujudnya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output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kader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memiliki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akhlaqul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eastAsia="Calibri" w:hAnsi="Times New Roman" w:cs="Times New Roman"/>
          <w:sz w:val="24"/>
          <w:szCs w:val="24"/>
        </w:rPr>
        <w:t>karimah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integritas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terhadap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persyarikatan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Muhammadiyah dan </w:t>
      </w:r>
      <w:proofErr w:type="spellStart"/>
      <w:r>
        <w:rPr>
          <w:rFonts w:ascii="Times New Roman" w:eastAsia="Calibri" w:hAnsi="Times New Roman" w:cs="Times New Roman"/>
          <w:i/>
          <w:iCs/>
          <w:sz w:val="24"/>
          <w:szCs w:val="24"/>
        </w:rPr>
        <w:t>tafaqquh</w:t>
      </w:r>
      <w:proofErr w:type="spellEnd"/>
      <w:r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iCs/>
          <w:sz w:val="24"/>
          <w:szCs w:val="24"/>
        </w:rPr>
        <w:t>fiddiin</w:t>
      </w:r>
      <w:proofErr w:type="spellEnd"/>
    </w:p>
    <w:p w14:paraId="742E7027" w14:textId="77777777" w:rsidR="0043499B" w:rsidRDefault="0043499B" w:rsidP="0043499B">
      <w:pPr>
        <w:spacing w:after="0"/>
        <w:ind w:left="720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Misi</w:t>
      </w:r>
      <w:proofErr w:type="spellEnd"/>
    </w:p>
    <w:p w14:paraId="3491732B" w14:textId="77777777" w:rsidR="0043499B" w:rsidRDefault="0043499B" w:rsidP="0043499B">
      <w:pPr>
        <w:numPr>
          <w:ilvl w:val="0"/>
          <w:numId w:val="6"/>
        </w:numPr>
        <w:spacing w:before="100" w:beforeAutospacing="1" w:after="100" w:afterAutospacing="1" w:line="273" w:lineRule="auto"/>
        <w:textAlignment w:val="baseline"/>
        <w:rPr>
          <w:rFonts w:ascii="Times New Roman" w:eastAsia="Times New Roman" w:hAnsi="Times New Roman" w:cs="Times New Roman"/>
          <w:color w:val="252525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Menaamkan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nilai-nilai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qur’ani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melalui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kegiatan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sehari-sehari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>.</w:t>
      </w:r>
    </w:p>
    <w:p w14:paraId="4AFBFAC8" w14:textId="77777777" w:rsidR="0043499B" w:rsidRDefault="0043499B" w:rsidP="0043499B">
      <w:pPr>
        <w:numPr>
          <w:ilvl w:val="0"/>
          <w:numId w:val="6"/>
        </w:numPr>
        <w:spacing w:before="100" w:beforeAutospacing="1" w:after="100" w:afterAutospacing="1" w:line="273" w:lineRule="auto"/>
        <w:textAlignment w:val="baseline"/>
        <w:rPr>
          <w:rFonts w:ascii="Times New Roman" w:hAnsi="Times New Roman" w:cs="Times New Roman"/>
          <w:color w:val="252525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Menumbuhkembangkan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kepedulian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kepada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sesama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melalui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pendekatan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emotional intelligence dan spiritual intelligence.</w:t>
      </w:r>
    </w:p>
    <w:p w14:paraId="3FD0B368" w14:textId="77777777" w:rsidR="0043499B" w:rsidRDefault="0043499B" w:rsidP="0043499B">
      <w:pPr>
        <w:numPr>
          <w:ilvl w:val="0"/>
          <w:numId w:val="6"/>
        </w:numPr>
        <w:spacing w:before="100" w:beforeAutospacing="1" w:after="100" w:afterAutospacing="1" w:line="273" w:lineRule="auto"/>
        <w:textAlignment w:val="baseline"/>
        <w:rPr>
          <w:rFonts w:ascii="Times New Roman" w:hAnsi="Times New Roman" w:cs="Times New Roman"/>
          <w:color w:val="252525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Mewujudkan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generasi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berkualitas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mandiri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dengan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pengetahuan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agama,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bahasa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internasional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ilmu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sains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dan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tekhnologi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serta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keterampilan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>.</w:t>
      </w:r>
    </w:p>
    <w:p w14:paraId="447F7413" w14:textId="77777777" w:rsidR="0043499B" w:rsidRDefault="0043499B" w:rsidP="0043499B">
      <w:pPr>
        <w:numPr>
          <w:ilvl w:val="0"/>
          <w:numId w:val="6"/>
        </w:numPr>
        <w:spacing w:before="100" w:beforeAutospacing="1" w:after="100" w:afterAutospacing="1" w:line="273" w:lineRule="auto"/>
        <w:textAlignment w:val="baseline"/>
        <w:rPr>
          <w:rFonts w:ascii="Times New Roman" w:hAnsi="Times New Roman" w:cs="Times New Roman"/>
          <w:color w:val="252525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Mengembangkan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sistem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pendidikan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berdasarkan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panca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jiwa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pondok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mabadi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’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khomsah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, dan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khittah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252525"/>
          <w:sz w:val="24"/>
          <w:szCs w:val="24"/>
        </w:rPr>
        <w:t>perjuangan</w:t>
      </w:r>
      <w:proofErr w:type="spellEnd"/>
      <w:r>
        <w:rPr>
          <w:rFonts w:ascii="Times New Roman" w:hAnsi="Times New Roman" w:cs="Times New Roman"/>
          <w:color w:val="252525"/>
          <w:sz w:val="24"/>
          <w:szCs w:val="24"/>
        </w:rPr>
        <w:t xml:space="preserve"> Muhammadiyah.</w:t>
      </w:r>
    </w:p>
    <w:p w14:paraId="6894C7D4" w14:textId="77777777" w:rsidR="0043499B" w:rsidRDefault="0043499B" w:rsidP="0043499B">
      <w:pPr>
        <w:pStyle w:val="ListParagraph"/>
        <w:numPr>
          <w:ilvl w:val="0"/>
          <w:numId w:val="4"/>
        </w:numPr>
        <w:spacing w:after="0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KEADAAN</w:t>
      </w:r>
      <w:proofErr w:type="spellEnd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 xml:space="preserve"> TANAH dan </w:t>
      </w:r>
      <w:proofErr w:type="spellStart"/>
      <w:r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BANGUNAN</w:t>
      </w:r>
      <w:proofErr w:type="spellEnd"/>
    </w:p>
    <w:p w14:paraId="2EC3026F" w14:textId="77777777" w:rsidR="0043499B" w:rsidRDefault="0043499B" w:rsidP="0043499B">
      <w:pPr>
        <w:numPr>
          <w:ilvl w:val="0"/>
          <w:numId w:val="7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Luas Tanah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>: 2067 M ²</w:t>
      </w:r>
    </w:p>
    <w:p w14:paraId="0A411DD1" w14:textId="77777777" w:rsidR="0043499B" w:rsidRDefault="0043499B" w:rsidP="0043499B">
      <w:pPr>
        <w:numPr>
          <w:ilvl w:val="0"/>
          <w:numId w:val="7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Status Gedung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Milik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Lembaga</w:t>
      </w:r>
    </w:p>
    <w:p w14:paraId="7F2184F5" w14:textId="77777777" w:rsidR="0043499B" w:rsidRDefault="0043499B" w:rsidP="0043499B">
      <w:pPr>
        <w:numPr>
          <w:ilvl w:val="0"/>
          <w:numId w:val="7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Status Tanah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Milik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Lembaga</w:t>
      </w:r>
    </w:p>
    <w:p w14:paraId="43F6A763" w14:textId="77777777" w:rsidR="0043499B" w:rsidRDefault="0043499B" w:rsidP="0043499B">
      <w:pPr>
        <w:numPr>
          <w:ilvl w:val="0"/>
          <w:numId w:val="7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Batas Wilayah</w:t>
      </w:r>
    </w:p>
    <w:p w14:paraId="68804885" w14:textId="77777777" w:rsidR="0043499B" w:rsidRDefault="0043499B" w:rsidP="0043499B">
      <w:pPr>
        <w:numPr>
          <w:ilvl w:val="0"/>
          <w:numId w:val="8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Sebelah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Utara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bCs/>
        </w:rPr>
        <w:t>Rumah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warga</w:t>
      </w:r>
      <w:proofErr w:type="spellEnd"/>
      <w:r>
        <w:rPr>
          <w:rFonts w:ascii="Times New Roman" w:eastAsia="Calibri" w:hAnsi="Times New Roman" w:cs="Times New Roman"/>
          <w:bCs/>
        </w:rPr>
        <w:t xml:space="preserve"> Gg </w:t>
      </w:r>
      <w:proofErr w:type="spellStart"/>
      <w:r>
        <w:rPr>
          <w:rFonts w:ascii="Times New Roman" w:eastAsia="Calibri" w:hAnsi="Times New Roman" w:cs="Times New Roman"/>
          <w:bCs/>
        </w:rPr>
        <w:t>Kampoeng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Baru</w:t>
      </w:r>
      <w:proofErr w:type="spellEnd"/>
      <w:r>
        <w:rPr>
          <w:rFonts w:ascii="Times New Roman" w:eastAsia="Calibri" w:hAnsi="Times New Roman" w:cs="Times New Roman"/>
          <w:bCs/>
        </w:rPr>
        <w:t xml:space="preserve"> Utara</w:t>
      </w:r>
    </w:p>
    <w:p w14:paraId="1C6B0211" w14:textId="77777777" w:rsidR="0043499B" w:rsidRDefault="0043499B" w:rsidP="0043499B">
      <w:pPr>
        <w:numPr>
          <w:ilvl w:val="0"/>
          <w:numId w:val="8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Sebelah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Barat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bCs/>
        </w:rPr>
        <w:t>Deretan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rumah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warga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Kampoeng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Baru</w:t>
      </w:r>
      <w:proofErr w:type="spellEnd"/>
    </w:p>
    <w:p w14:paraId="503B014B" w14:textId="77777777" w:rsidR="0043499B" w:rsidRDefault="0043499B" w:rsidP="0043499B">
      <w:pPr>
        <w:numPr>
          <w:ilvl w:val="0"/>
          <w:numId w:val="8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Sebelah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Selatan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</w:t>
      </w:r>
      <w:proofErr w:type="spellStart"/>
      <w:r>
        <w:rPr>
          <w:rFonts w:ascii="Times New Roman" w:eastAsia="Calibri" w:hAnsi="Times New Roman" w:cs="Times New Roman"/>
          <w:bCs/>
        </w:rPr>
        <w:t>Rumah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warga</w:t>
      </w:r>
      <w:proofErr w:type="spellEnd"/>
      <w:r>
        <w:rPr>
          <w:rFonts w:ascii="Times New Roman" w:eastAsia="Calibri" w:hAnsi="Times New Roman" w:cs="Times New Roman"/>
          <w:bCs/>
        </w:rPr>
        <w:t xml:space="preserve"> Gg </w:t>
      </w:r>
      <w:proofErr w:type="spellStart"/>
      <w:r>
        <w:rPr>
          <w:rFonts w:ascii="Times New Roman" w:eastAsia="Calibri" w:hAnsi="Times New Roman" w:cs="Times New Roman"/>
          <w:bCs/>
        </w:rPr>
        <w:t>Kampoeng</w:t>
      </w:r>
      <w:proofErr w:type="spellEnd"/>
      <w:r>
        <w:rPr>
          <w:rFonts w:ascii="Times New Roman" w:eastAsia="Calibri" w:hAnsi="Times New Roman" w:cs="Times New Roman"/>
          <w:bCs/>
        </w:rPr>
        <w:t xml:space="preserve"> </w:t>
      </w:r>
      <w:proofErr w:type="spellStart"/>
      <w:r>
        <w:rPr>
          <w:rFonts w:ascii="Times New Roman" w:eastAsia="Calibri" w:hAnsi="Times New Roman" w:cs="Times New Roman"/>
          <w:bCs/>
        </w:rPr>
        <w:t>Baru</w:t>
      </w:r>
      <w:proofErr w:type="spellEnd"/>
      <w:r>
        <w:rPr>
          <w:rFonts w:ascii="Times New Roman" w:eastAsia="Calibri" w:hAnsi="Times New Roman" w:cs="Times New Roman"/>
          <w:bCs/>
        </w:rPr>
        <w:t xml:space="preserve"> Selatan</w:t>
      </w:r>
    </w:p>
    <w:p w14:paraId="02AD8027" w14:textId="77777777" w:rsidR="0043499B" w:rsidRDefault="0043499B" w:rsidP="0043499B">
      <w:pPr>
        <w:numPr>
          <w:ilvl w:val="0"/>
          <w:numId w:val="8"/>
        </w:numPr>
        <w:spacing w:before="100" w:beforeAutospacing="1" w:after="0" w:line="273" w:lineRule="auto"/>
        <w:ind w:firstLine="0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Sebelah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Timur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: Jalan Kyai </w:t>
      </w:r>
      <w:proofErr w:type="spellStart"/>
      <w:r>
        <w:rPr>
          <w:rFonts w:ascii="Times New Roman" w:eastAsia="Calibri" w:hAnsi="Times New Roman" w:cs="Times New Roman"/>
          <w:bCs/>
          <w:sz w:val="24"/>
          <w:szCs w:val="24"/>
        </w:rPr>
        <w:t>Sofyan</w:t>
      </w:r>
      <w:proofErr w:type="spellEnd"/>
      <w:r>
        <w:rPr>
          <w:rFonts w:ascii="Times New Roman" w:eastAsia="Calibri" w:hAnsi="Times New Roman" w:cs="Times New Roman"/>
          <w:bCs/>
          <w:sz w:val="24"/>
          <w:szCs w:val="24"/>
        </w:rPr>
        <w:t xml:space="preserve"> Yusuf</w:t>
      </w:r>
    </w:p>
    <w:p w14:paraId="551A0CD7" w14:textId="77777777" w:rsidR="0043499B" w:rsidRDefault="0043499B" w:rsidP="0043499B">
      <w:pPr>
        <w:spacing w:after="0"/>
        <w:ind w:left="1440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636B888B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Malang, 17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Juli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2024</w:t>
      </w:r>
    </w:p>
    <w:p w14:paraId="2F6237AE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5FED95D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7CE5A5BD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1144584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1BB8430" w14:textId="77777777" w:rsidR="0043499B" w:rsidRDefault="0043499B" w:rsidP="0043499B">
      <w:pPr>
        <w:spacing w:after="0"/>
        <w:ind w:left="5040" w:firstLine="720"/>
        <w:rPr>
          <w:rFonts w:ascii="Times New Roman" w:eastAsia="Calibri" w:hAnsi="Times New Roman" w:cs="Times New Roman"/>
          <w:cap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Drs. H. Ahmad Taufiq     </w:t>
      </w:r>
    </w:p>
    <w:p w14:paraId="38803A50" w14:textId="35B4965F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6BF99061" w14:textId="6024B938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7BE28D68" w14:textId="3D57B67C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69007582" w14:textId="51A8DA7C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55D2B437" w14:textId="0F5894C6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54502DE5" w14:textId="22FD8C59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73FE0A38" w14:textId="73DB0904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34F5D644" w14:textId="77777777" w:rsidR="0043499B" w:rsidRDefault="0043499B">
      <w:pPr>
        <w:ind w:firstLine="720"/>
        <w:rPr>
          <w:rFonts w:asciiTheme="majorBidi" w:hAnsiTheme="majorBidi" w:cstheme="majorBidi"/>
          <w:color w:val="000000"/>
          <w:sz w:val="20"/>
          <w:szCs w:val="20"/>
        </w:rPr>
      </w:pPr>
    </w:p>
    <w:p w14:paraId="175A421B" w14:textId="0F1DCD61" w:rsidR="004216AD" w:rsidRDefault="0043499B" w:rsidP="0043499B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SURAT KEPUTUSAN </w:t>
      </w:r>
      <w:proofErr w:type="spellStart"/>
      <w:r>
        <w:rPr>
          <w:b/>
          <w:bCs/>
        </w:rPr>
        <w:t>MUDIR</w:t>
      </w:r>
      <w:proofErr w:type="spellEnd"/>
    </w:p>
    <w:p w14:paraId="3D6631BB" w14:textId="4173430D" w:rsidR="0043499B" w:rsidRDefault="0043499B" w:rsidP="0043499B">
      <w:pPr>
        <w:jc w:val="center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306A289C" wp14:editId="531E0359">
            <wp:simplePos x="0" y="0"/>
            <wp:positionH relativeFrom="margin">
              <wp:align>center</wp:align>
            </wp:positionH>
            <wp:positionV relativeFrom="paragraph">
              <wp:posOffset>97022</wp:posOffset>
            </wp:positionV>
            <wp:extent cx="4075558" cy="7251405"/>
            <wp:effectExtent l="0" t="0" r="1270" b="69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558" cy="72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E01BC4" w14:textId="58E81374" w:rsidR="0043499B" w:rsidRPr="0043499B" w:rsidRDefault="0043499B" w:rsidP="0043499B"/>
    <w:p w14:paraId="5A3F1FFB" w14:textId="42BACE07" w:rsidR="0043499B" w:rsidRPr="0043499B" w:rsidRDefault="0043499B" w:rsidP="0043499B"/>
    <w:p w14:paraId="137EC753" w14:textId="01B17A65" w:rsidR="0043499B" w:rsidRPr="0043499B" w:rsidRDefault="0043499B" w:rsidP="0043499B"/>
    <w:p w14:paraId="10B133DC" w14:textId="791F371E" w:rsidR="0043499B" w:rsidRPr="0043499B" w:rsidRDefault="0043499B" w:rsidP="0043499B"/>
    <w:p w14:paraId="3D927395" w14:textId="3668F45F" w:rsidR="0043499B" w:rsidRPr="0043499B" w:rsidRDefault="0043499B" w:rsidP="0043499B"/>
    <w:p w14:paraId="7373A0CC" w14:textId="35ECAC78" w:rsidR="0043499B" w:rsidRPr="0043499B" w:rsidRDefault="0043499B" w:rsidP="0043499B"/>
    <w:p w14:paraId="53A142E5" w14:textId="6C903A15" w:rsidR="0043499B" w:rsidRPr="0043499B" w:rsidRDefault="0043499B" w:rsidP="0043499B"/>
    <w:p w14:paraId="7411313C" w14:textId="529AC381" w:rsidR="0043499B" w:rsidRPr="0043499B" w:rsidRDefault="0043499B" w:rsidP="0043499B"/>
    <w:p w14:paraId="164B1DAF" w14:textId="5ABE72AD" w:rsidR="0043499B" w:rsidRPr="0043499B" w:rsidRDefault="0043499B" w:rsidP="0043499B"/>
    <w:p w14:paraId="57424837" w14:textId="24D93901" w:rsidR="0043499B" w:rsidRPr="0043499B" w:rsidRDefault="0043499B" w:rsidP="0043499B"/>
    <w:p w14:paraId="3C6C98BB" w14:textId="2D2C0EB5" w:rsidR="0043499B" w:rsidRPr="0043499B" w:rsidRDefault="0043499B" w:rsidP="0043499B"/>
    <w:p w14:paraId="0E3D0841" w14:textId="56725890" w:rsidR="0043499B" w:rsidRPr="0043499B" w:rsidRDefault="0043499B" w:rsidP="0043499B"/>
    <w:p w14:paraId="7BBC79EE" w14:textId="089E95B4" w:rsidR="0043499B" w:rsidRPr="0043499B" w:rsidRDefault="0043499B" w:rsidP="0043499B"/>
    <w:p w14:paraId="46E1BFC8" w14:textId="5D8727A2" w:rsidR="0043499B" w:rsidRPr="0043499B" w:rsidRDefault="0043499B" w:rsidP="0043499B"/>
    <w:p w14:paraId="250852BC" w14:textId="4B5ACAD1" w:rsidR="0043499B" w:rsidRPr="0043499B" w:rsidRDefault="0043499B" w:rsidP="0043499B"/>
    <w:p w14:paraId="75238991" w14:textId="6F61711D" w:rsidR="0043499B" w:rsidRPr="0043499B" w:rsidRDefault="0043499B" w:rsidP="0043499B"/>
    <w:p w14:paraId="083D660A" w14:textId="368054E4" w:rsidR="0043499B" w:rsidRPr="0043499B" w:rsidRDefault="0043499B" w:rsidP="0043499B"/>
    <w:p w14:paraId="74457EB3" w14:textId="291A8AFF" w:rsidR="0043499B" w:rsidRPr="0043499B" w:rsidRDefault="0043499B" w:rsidP="0043499B"/>
    <w:p w14:paraId="7A5316C0" w14:textId="609CB3D7" w:rsidR="0043499B" w:rsidRPr="0043499B" w:rsidRDefault="0043499B" w:rsidP="0043499B"/>
    <w:p w14:paraId="76AC351D" w14:textId="477E9CF6" w:rsidR="0043499B" w:rsidRPr="0043499B" w:rsidRDefault="0043499B" w:rsidP="0043499B"/>
    <w:p w14:paraId="5F5853EB" w14:textId="5A98544F" w:rsidR="0043499B" w:rsidRPr="0043499B" w:rsidRDefault="0043499B" w:rsidP="0043499B"/>
    <w:p w14:paraId="20E730CB" w14:textId="6047AA45" w:rsidR="0043499B" w:rsidRPr="0043499B" w:rsidRDefault="0043499B" w:rsidP="0043499B"/>
    <w:p w14:paraId="385C00B1" w14:textId="3C936828" w:rsidR="0043499B" w:rsidRPr="0043499B" w:rsidRDefault="0043499B" w:rsidP="0043499B"/>
    <w:p w14:paraId="7E0FA8E9" w14:textId="39CFDF71" w:rsidR="0043499B" w:rsidRPr="0043499B" w:rsidRDefault="0043499B" w:rsidP="0043499B"/>
    <w:p w14:paraId="76BBC1FF" w14:textId="1C0E4C93" w:rsidR="0043499B" w:rsidRPr="0043499B" w:rsidRDefault="0043499B" w:rsidP="0043499B"/>
    <w:p w14:paraId="6B9C5D78" w14:textId="5ECC4710" w:rsidR="0043499B" w:rsidRDefault="0043499B" w:rsidP="0043499B">
      <w:pPr>
        <w:tabs>
          <w:tab w:val="left" w:pos="5911"/>
        </w:tabs>
      </w:pPr>
      <w:r>
        <w:tab/>
      </w:r>
    </w:p>
    <w:p w14:paraId="5DCF0794" w14:textId="6A629FA4" w:rsidR="0043499B" w:rsidRDefault="0043499B" w:rsidP="0043499B">
      <w:pPr>
        <w:tabs>
          <w:tab w:val="left" w:pos="5911"/>
        </w:tabs>
      </w:pPr>
    </w:p>
    <w:p w14:paraId="64933F7A" w14:textId="55DEBC8B" w:rsidR="0043499B" w:rsidRDefault="0043499B" w:rsidP="0043499B">
      <w:pPr>
        <w:tabs>
          <w:tab w:val="left" w:pos="5911"/>
        </w:tabs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428BBF6" wp14:editId="7BEEB3B8">
            <wp:simplePos x="0" y="0"/>
            <wp:positionH relativeFrom="column">
              <wp:posOffset>574158</wp:posOffset>
            </wp:positionH>
            <wp:positionV relativeFrom="paragraph">
              <wp:posOffset>0</wp:posOffset>
            </wp:positionV>
            <wp:extent cx="4625340" cy="8229600"/>
            <wp:effectExtent l="0" t="0" r="381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F3F16B" w14:textId="1581764F" w:rsidR="003A6301" w:rsidRPr="003A6301" w:rsidRDefault="003A6301" w:rsidP="003A6301"/>
    <w:p w14:paraId="22A45F69" w14:textId="16ED0727" w:rsidR="003A6301" w:rsidRPr="003A6301" w:rsidRDefault="003A6301" w:rsidP="003A6301"/>
    <w:p w14:paraId="1E382C00" w14:textId="6BFCC4C1" w:rsidR="003A6301" w:rsidRPr="003A6301" w:rsidRDefault="003A6301" w:rsidP="003A6301"/>
    <w:p w14:paraId="5B150843" w14:textId="50EADEC3" w:rsidR="003A6301" w:rsidRPr="003A6301" w:rsidRDefault="003A6301" w:rsidP="003A6301"/>
    <w:p w14:paraId="5D70B24F" w14:textId="477567E0" w:rsidR="003A6301" w:rsidRPr="003A6301" w:rsidRDefault="003A6301" w:rsidP="003A6301"/>
    <w:p w14:paraId="7E1EDAC8" w14:textId="00BC25C5" w:rsidR="003A6301" w:rsidRPr="003A6301" w:rsidRDefault="003A6301" w:rsidP="003A6301"/>
    <w:p w14:paraId="4D019476" w14:textId="50A95EEA" w:rsidR="003A6301" w:rsidRPr="003A6301" w:rsidRDefault="003A6301" w:rsidP="003A6301"/>
    <w:p w14:paraId="0CAB1978" w14:textId="1AFCB7A2" w:rsidR="003A6301" w:rsidRPr="003A6301" w:rsidRDefault="003A6301" w:rsidP="003A6301"/>
    <w:p w14:paraId="6C1D8DAD" w14:textId="44D11F28" w:rsidR="003A6301" w:rsidRPr="003A6301" w:rsidRDefault="003A6301" w:rsidP="003A6301"/>
    <w:p w14:paraId="25A51E5F" w14:textId="4A8AD803" w:rsidR="003A6301" w:rsidRPr="003A6301" w:rsidRDefault="003A6301" w:rsidP="003A6301"/>
    <w:p w14:paraId="4B8DB917" w14:textId="17028492" w:rsidR="003A6301" w:rsidRPr="003A6301" w:rsidRDefault="003A6301" w:rsidP="003A6301"/>
    <w:p w14:paraId="56A48704" w14:textId="00DC8437" w:rsidR="003A6301" w:rsidRPr="003A6301" w:rsidRDefault="003A6301" w:rsidP="003A6301"/>
    <w:p w14:paraId="26C8EAB4" w14:textId="04E0C221" w:rsidR="003A6301" w:rsidRPr="003A6301" w:rsidRDefault="003A6301" w:rsidP="003A6301"/>
    <w:p w14:paraId="3D841696" w14:textId="0F63493B" w:rsidR="003A6301" w:rsidRPr="003A6301" w:rsidRDefault="003A6301" w:rsidP="003A6301"/>
    <w:p w14:paraId="6EFD1839" w14:textId="7E9740F5" w:rsidR="003A6301" w:rsidRPr="003A6301" w:rsidRDefault="003A6301" w:rsidP="003A6301"/>
    <w:p w14:paraId="0BA3F9C2" w14:textId="2CB1399B" w:rsidR="003A6301" w:rsidRPr="003A6301" w:rsidRDefault="003A6301" w:rsidP="003A6301"/>
    <w:p w14:paraId="25FBB6A4" w14:textId="449A886C" w:rsidR="003A6301" w:rsidRPr="003A6301" w:rsidRDefault="003A6301" w:rsidP="003A6301"/>
    <w:p w14:paraId="77705EB7" w14:textId="2CEE7743" w:rsidR="003A6301" w:rsidRPr="003A6301" w:rsidRDefault="003A6301" w:rsidP="003A6301"/>
    <w:p w14:paraId="536204A7" w14:textId="72596729" w:rsidR="003A6301" w:rsidRPr="003A6301" w:rsidRDefault="003A6301" w:rsidP="003A6301"/>
    <w:p w14:paraId="6AD790B2" w14:textId="6AD6DFCB" w:rsidR="003A6301" w:rsidRPr="003A6301" w:rsidRDefault="003A6301" w:rsidP="003A6301"/>
    <w:p w14:paraId="50545493" w14:textId="4E3D5F8C" w:rsidR="003A6301" w:rsidRPr="003A6301" w:rsidRDefault="003A6301" w:rsidP="003A6301"/>
    <w:p w14:paraId="23875707" w14:textId="1A2260DE" w:rsidR="003A6301" w:rsidRPr="003A6301" w:rsidRDefault="003A6301" w:rsidP="003A6301"/>
    <w:p w14:paraId="33EAD667" w14:textId="532FF845" w:rsidR="003A6301" w:rsidRPr="003A6301" w:rsidRDefault="003A6301" w:rsidP="003A6301"/>
    <w:p w14:paraId="72545A83" w14:textId="29213F90" w:rsidR="003A6301" w:rsidRPr="003A6301" w:rsidRDefault="003A6301" w:rsidP="003A6301"/>
    <w:p w14:paraId="7B904768" w14:textId="691067A6" w:rsidR="003A6301" w:rsidRPr="003A6301" w:rsidRDefault="003A6301" w:rsidP="003A6301"/>
    <w:p w14:paraId="356549B6" w14:textId="09C98F01" w:rsidR="003A6301" w:rsidRPr="003A6301" w:rsidRDefault="003A6301" w:rsidP="003A6301"/>
    <w:p w14:paraId="147FE292" w14:textId="3B9410FA" w:rsidR="003A6301" w:rsidRDefault="003A6301" w:rsidP="003A6301">
      <w:pPr>
        <w:tabs>
          <w:tab w:val="left" w:pos="8340"/>
        </w:tabs>
      </w:pPr>
      <w:r>
        <w:tab/>
      </w:r>
    </w:p>
    <w:p w14:paraId="3A5C0E9A" w14:textId="78A9043B" w:rsidR="003A6301" w:rsidRDefault="003A6301" w:rsidP="003A6301">
      <w:pPr>
        <w:tabs>
          <w:tab w:val="left" w:pos="8340"/>
        </w:tabs>
      </w:pPr>
    </w:p>
    <w:p w14:paraId="2C18D3C8" w14:textId="3BCE3A37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  <w:r>
        <w:rPr>
          <w:rFonts w:asciiTheme="majorBidi" w:hAnsiTheme="majorBidi" w:cstheme="majorBidi"/>
          <w:b/>
          <w:bCs/>
          <w:noProof/>
        </w:rPr>
        <w:lastRenderedPageBreak/>
        <w:t>WAWANCARA DENGAN WAKIL MUDIR</w:t>
      </w:r>
    </w:p>
    <w:p w14:paraId="046D2EEC" w14:textId="719C1B6E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FD69FE5" wp14:editId="574483E4">
            <wp:simplePos x="0" y="0"/>
            <wp:positionH relativeFrom="margin">
              <wp:posOffset>85725</wp:posOffset>
            </wp:positionH>
            <wp:positionV relativeFrom="paragraph">
              <wp:posOffset>153670</wp:posOffset>
            </wp:positionV>
            <wp:extent cx="5943600" cy="44392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60204_1032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69CCAA" w14:textId="4EB95DC6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04FAB7D" w14:textId="73EB2FFF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7B1AC5AD" w14:textId="2DFC057C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5B40C06" w14:textId="4B30CD1A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71A9814F" w14:textId="59F3942A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42D3E788" w14:textId="789FA4C3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82F2C8D" w14:textId="0A6EB375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437E91E" w14:textId="227ED0BD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037BB6E" w14:textId="6B128024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4384B231" w14:textId="52856E2B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7472C2D" w14:textId="639227FB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1F53B04B" w14:textId="553D3386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5A96224" w14:textId="2194EE08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7439D715" w14:textId="5F89F6C4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20C2FF4" w14:textId="2359F89D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CA84E24" w14:textId="661045D3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9892F80" w14:textId="7B1AE197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C80C857" w14:textId="42E1452C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04676F58" w14:textId="0F274043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6FD91424" w14:textId="75E6A60E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C7D6664" w14:textId="61CDD52E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0783129" w14:textId="0E02B782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19469FE4" w14:textId="4570A101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0CDD7F87" w14:textId="2872218E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3D7E1150" w14:textId="286B03E7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C818697" w14:textId="00152840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46B5C71D" w14:textId="46A46F4A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2D4E4380" w14:textId="2E804245" w:rsid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  <w:noProof/>
        </w:rPr>
      </w:pPr>
    </w:p>
    <w:p w14:paraId="097B1076" w14:textId="6504861E" w:rsidR="003A6301" w:rsidRDefault="003A6301" w:rsidP="003A6301">
      <w:pPr>
        <w:tabs>
          <w:tab w:val="left" w:pos="8340"/>
        </w:tabs>
        <w:jc w:val="center"/>
        <w:rPr>
          <w:noProof/>
        </w:rPr>
      </w:pPr>
      <w:r>
        <w:rPr>
          <w:rFonts w:asciiTheme="majorBidi" w:hAnsiTheme="majorBidi" w:cstheme="majorBidi"/>
          <w:b/>
          <w:bCs/>
          <w:noProof/>
        </w:rPr>
        <w:lastRenderedPageBreak/>
        <w:t>WAWANCARA DENGAN GURU/ USTAD</w:t>
      </w:r>
    </w:p>
    <w:p w14:paraId="3341A447" w14:textId="11E13D62" w:rsidR="003A6301" w:rsidRDefault="003A6301" w:rsidP="003A6301">
      <w:pPr>
        <w:tabs>
          <w:tab w:val="left" w:pos="8340"/>
        </w:tabs>
        <w:rPr>
          <w:noProof/>
        </w:rPr>
      </w:pPr>
    </w:p>
    <w:p w14:paraId="071446EB" w14:textId="397443EB" w:rsidR="003A6301" w:rsidRDefault="003A6301" w:rsidP="003A6301">
      <w:pPr>
        <w:tabs>
          <w:tab w:val="left" w:pos="8340"/>
        </w:tabs>
      </w:pPr>
      <w:r>
        <w:rPr>
          <w:noProof/>
        </w:rPr>
        <w:drawing>
          <wp:inline distT="0" distB="0" distL="0" distR="0" wp14:anchorId="2141FB5E" wp14:editId="43B378AF">
            <wp:extent cx="5943600" cy="4457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60204_10335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8A204" w14:textId="4F9B7066" w:rsidR="003A6301" w:rsidRDefault="003A6301" w:rsidP="003A6301">
      <w:pPr>
        <w:tabs>
          <w:tab w:val="left" w:pos="8340"/>
        </w:tabs>
      </w:pPr>
    </w:p>
    <w:p w14:paraId="6CC05C8D" w14:textId="2AAB7620" w:rsidR="003A6301" w:rsidRDefault="003A6301" w:rsidP="003A6301">
      <w:pPr>
        <w:tabs>
          <w:tab w:val="left" w:pos="8340"/>
        </w:tabs>
      </w:pPr>
    </w:p>
    <w:p w14:paraId="0EDF687E" w14:textId="2BB86C76" w:rsidR="003A6301" w:rsidRDefault="003A6301" w:rsidP="003A6301">
      <w:pPr>
        <w:tabs>
          <w:tab w:val="left" w:pos="8340"/>
        </w:tabs>
      </w:pPr>
    </w:p>
    <w:p w14:paraId="5D25B7AB" w14:textId="0B03FBEF" w:rsidR="003A6301" w:rsidRDefault="003A6301" w:rsidP="003A6301">
      <w:pPr>
        <w:tabs>
          <w:tab w:val="left" w:pos="8340"/>
        </w:tabs>
      </w:pPr>
    </w:p>
    <w:p w14:paraId="32E4A703" w14:textId="08E7F7DC" w:rsidR="003A6301" w:rsidRDefault="003A6301" w:rsidP="003A6301">
      <w:pPr>
        <w:tabs>
          <w:tab w:val="left" w:pos="8340"/>
        </w:tabs>
      </w:pPr>
    </w:p>
    <w:p w14:paraId="461C5743" w14:textId="484C82DA" w:rsidR="003A6301" w:rsidRDefault="003A6301" w:rsidP="003A6301">
      <w:pPr>
        <w:tabs>
          <w:tab w:val="left" w:pos="8340"/>
        </w:tabs>
      </w:pPr>
    </w:p>
    <w:p w14:paraId="3A44B30C" w14:textId="7895A2A1" w:rsidR="003A6301" w:rsidRDefault="003A6301" w:rsidP="003A6301">
      <w:pPr>
        <w:tabs>
          <w:tab w:val="left" w:pos="8340"/>
        </w:tabs>
      </w:pPr>
    </w:p>
    <w:p w14:paraId="1F8D0170" w14:textId="7F7CDE68" w:rsidR="003A6301" w:rsidRDefault="003A6301" w:rsidP="003A6301">
      <w:pPr>
        <w:tabs>
          <w:tab w:val="left" w:pos="8340"/>
        </w:tabs>
      </w:pPr>
    </w:p>
    <w:p w14:paraId="746D28E0" w14:textId="1AC60533" w:rsidR="003A6301" w:rsidRDefault="003A6301" w:rsidP="003A6301">
      <w:pPr>
        <w:tabs>
          <w:tab w:val="left" w:pos="8340"/>
        </w:tabs>
      </w:pPr>
    </w:p>
    <w:p w14:paraId="39C237B1" w14:textId="6ADF43AF" w:rsidR="003A6301" w:rsidRDefault="003A6301" w:rsidP="003A6301">
      <w:pPr>
        <w:tabs>
          <w:tab w:val="left" w:pos="8340"/>
        </w:tabs>
      </w:pPr>
    </w:p>
    <w:p w14:paraId="12348E3B" w14:textId="05413871" w:rsidR="003A6301" w:rsidRDefault="003A6301" w:rsidP="003A6301">
      <w:pPr>
        <w:tabs>
          <w:tab w:val="left" w:pos="8340"/>
        </w:tabs>
      </w:pPr>
    </w:p>
    <w:p w14:paraId="321EF3B6" w14:textId="43EC5808" w:rsidR="003A6301" w:rsidRDefault="003A6301" w:rsidP="003A6301">
      <w:pPr>
        <w:tabs>
          <w:tab w:val="left" w:pos="8340"/>
        </w:tabs>
      </w:pPr>
    </w:p>
    <w:p w14:paraId="69CE47D1" w14:textId="3950E06B" w:rsidR="003A6301" w:rsidRDefault="003A6301" w:rsidP="003A6301">
      <w:pPr>
        <w:tabs>
          <w:tab w:val="left" w:pos="8340"/>
        </w:tabs>
      </w:pPr>
    </w:p>
    <w:p w14:paraId="639E9955" w14:textId="3BEE39CC" w:rsidR="003A6301" w:rsidRDefault="003A6301" w:rsidP="003A6301">
      <w:pPr>
        <w:tabs>
          <w:tab w:val="left" w:pos="8340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EA23073" wp14:editId="628B554E">
            <wp:simplePos x="0" y="0"/>
            <wp:positionH relativeFrom="column">
              <wp:posOffset>209550</wp:posOffset>
            </wp:positionH>
            <wp:positionV relativeFrom="paragraph">
              <wp:posOffset>285750</wp:posOffset>
            </wp:positionV>
            <wp:extent cx="5943600" cy="443928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60204_10323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29E160" w14:textId="27A4DCF5" w:rsidR="003A6301" w:rsidRDefault="003A6301" w:rsidP="003A6301">
      <w:pPr>
        <w:tabs>
          <w:tab w:val="left" w:pos="8340"/>
        </w:tabs>
      </w:pPr>
    </w:p>
    <w:p w14:paraId="5FD18BB9" w14:textId="04EA2156" w:rsidR="003A6301" w:rsidRDefault="003A6301" w:rsidP="003A6301">
      <w:pPr>
        <w:tabs>
          <w:tab w:val="left" w:pos="8340"/>
        </w:tabs>
      </w:pPr>
    </w:p>
    <w:p w14:paraId="250D8DA7" w14:textId="0230CE84" w:rsidR="003A6301" w:rsidRDefault="003A6301" w:rsidP="003A6301">
      <w:pPr>
        <w:tabs>
          <w:tab w:val="left" w:pos="8340"/>
        </w:tabs>
      </w:pPr>
    </w:p>
    <w:p w14:paraId="5D8CDF33" w14:textId="01678E9E" w:rsidR="003A6301" w:rsidRDefault="003A6301" w:rsidP="003A6301">
      <w:pPr>
        <w:tabs>
          <w:tab w:val="left" w:pos="8340"/>
        </w:tabs>
      </w:pPr>
    </w:p>
    <w:p w14:paraId="50F4CB07" w14:textId="556E42CF" w:rsidR="003A6301" w:rsidRDefault="003A6301" w:rsidP="003A6301">
      <w:pPr>
        <w:tabs>
          <w:tab w:val="left" w:pos="8340"/>
        </w:tabs>
      </w:pPr>
    </w:p>
    <w:p w14:paraId="3F333717" w14:textId="7890F873" w:rsidR="003A6301" w:rsidRDefault="003A6301" w:rsidP="003A6301">
      <w:pPr>
        <w:tabs>
          <w:tab w:val="left" w:pos="8340"/>
        </w:tabs>
      </w:pPr>
    </w:p>
    <w:p w14:paraId="529AA087" w14:textId="7154A9F3" w:rsidR="003A6301" w:rsidRDefault="003A6301" w:rsidP="003A6301">
      <w:pPr>
        <w:tabs>
          <w:tab w:val="left" w:pos="8340"/>
        </w:tabs>
      </w:pPr>
    </w:p>
    <w:p w14:paraId="410EE6A8" w14:textId="3F8894E3" w:rsidR="003A6301" w:rsidRDefault="003A6301" w:rsidP="003A6301">
      <w:pPr>
        <w:tabs>
          <w:tab w:val="left" w:pos="8340"/>
        </w:tabs>
      </w:pPr>
    </w:p>
    <w:p w14:paraId="49801669" w14:textId="0492C8D1" w:rsidR="003A6301" w:rsidRDefault="003A6301" w:rsidP="003A6301">
      <w:pPr>
        <w:tabs>
          <w:tab w:val="left" w:pos="8340"/>
        </w:tabs>
      </w:pPr>
    </w:p>
    <w:p w14:paraId="62BB79A1" w14:textId="58F64A78" w:rsidR="003A6301" w:rsidRDefault="003A6301" w:rsidP="003A6301">
      <w:pPr>
        <w:tabs>
          <w:tab w:val="left" w:pos="8340"/>
        </w:tabs>
      </w:pPr>
    </w:p>
    <w:p w14:paraId="2DFF4394" w14:textId="684510E0" w:rsidR="003A6301" w:rsidRDefault="003A6301" w:rsidP="003A6301">
      <w:pPr>
        <w:tabs>
          <w:tab w:val="left" w:pos="8340"/>
        </w:tabs>
      </w:pPr>
    </w:p>
    <w:p w14:paraId="379F3F6E" w14:textId="7B4A48AD" w:rsidR="003A6301" w:rsidRDefault="003A6301" w:rsidP="003A6301">
      <w:pPr>
        <w:tabs>
          <w:tab w:val="left" w:pos="8340"/>
        </w:tabs>
      </w:pPr>
    </w:p>
    <w:p w14:paraId="0EE8978B" w14:textId="045819B5" w:rsidR="003A6301" w:rsidRDefault="003A6301" w:rsidP="003A6301">
      <w:pPr>
        <w:tabs>
          <w:tab w:val="left" w:pos="8340"/>
        </w:tabs>
      </w:pPr>
    </w:p>
    <w:p w14:paraId="068C303C" w14:textId="00966032" w:rsidR="003A6301" w:rsidRDefault="003A6301" w:rsidP="003A6301">
      <w:pPr>
        <w:tabs>
          <w:tab w:val="left" w:pos="8340"/>
        </w:tabs>
      </w:pPr>
    </w:p>
    <w:p w14:paraId="1E5B851F" w14:textId="250BBB06" w:rsidR="003A6301" w:rsidRDefault="003A6301" w:rsidP="003A6301">
      <w:pPr>
        <w:tabs>
          <w:tab w:val="left" w:pos="8340"/>
        </w:tabs>
      </w:pPr>
    </w:p>
    <w:p w14:paraId="26A67CEB" w14:textId="58A520F9" w:rsidR="003A6301" w:rsidRDefault="003A6301" w:rsidP="003A6301">
      <w:pPr>
        <w:tabs>
          <w:tab w:val="left" w:pos="8340"/>
        </w:tabs>
      </w:pPr>
    </w:p>
    <w:p w14:paraId="627747C1" w14:textId="1508B06D" w:rsidR="003A6301" w:rsidRDefault="003A6301" w:rsidP="003A6301">
      <w:pPr>
        <w:tabs>
          <w:tab w:val="left" w:pos="8340"/>
        </w:tabs>
      </w:pPr>
    </w:p>
    <w:p w14:paraId="0964FC00" w14:textId="02243A89" w:rsidR="003A6301" w:rsidRDefault="003A6301" w:rsidP="003A6301">
      <w:pPr>
        <w:tabs>
          <w:tab w:val="left" w:pos="8340"/>
        </w:tabs>
      </w:pPr>
    </w:p>
    <w:p w14:paraId="42E64587" w14:textId="170628E2" w:rsidR="003A6301" w:rsidRDefault="003A6301" w:rsidP="003A6301">
      <w:pPr>
        <w:tabs>
          <w:tab w:val="left" w:pos="8340"/>
        </w:tabs>
      </w:pPr>
    </w:p>
    <w:p w14:paraId="625B329A" w14:textId="5FB1293E" w:rsidR="003A6301" w:rsidRDefault="003A6301" w:rsidP="003A6301">
      <w:pPr>
        <w:tabs>
          <w:tab w:val="left" w:pos="8340"/>
        </w:tabs>
      </w:pPr>
    </w:p>
    <w:p w14:paraId="2A880D8F" w14:textId="407CFF37" w:rsidR="003A6301" w:rsidRDefault="003A6301" w:rsidP="003A6301">
      <w:pPr>
        <w:tabs>
          <w:tab w:val="left" w:pos="8340"/>
        </w:tabs>
      </w:pPr>
    </w:p>
    <w:p w14:paraId="1657B9C6" w14:textId="3E7E9DC6" w:rsidR="003A6301" w:rsidRDefault="003A6301" w:rsidP="003A6301">
      <w:pPr>
        <w:tabs>
          <w:tab w:val="left" w:pos="8340"/>
        </w:tabs>
      </w:pPr>
    </w:p>
    <w:p w14:paraId="1A777B4A" w14:textId="74C18EDC" w:rsidR="003A6301" w:rsidRDefault="003A6301" w:rsidP="003A6301">
      <w:pPr>
        <w:tabs>
          <w:tab w:val="left" w:pos="8340"/>
        </w:tabs>
      </w:pPr>
    </w:p>
    <w:p w14:paraId="40928AFA" w14:textId="50EA78CE" w:rsidR="003A6301" w:rsidRDefault="003A6301" w:rsidP="003A6301">
      <w:pPr>
        <w:tabs>
          <w:tab w:val="left" w:pos="8340"/>
        </w:tabs>
      </w:pPr>
    </w:p>
    <w:p w14:paraId="4E294476" w14:textId="2034439A" w:rsidR="003A6301" w:rsidRDefault="003A6301" w:rsidP="003A6301">
      <w:pPr>
        <w:tabs>
          <w:tab w:val="left" w:pos="8340"/>
        </w:tabs>
      </w:pPr>
    </w:p>
    <w:p w14:paraId="10123188" w14:textId="2502E5EE" w:rsidR="003A6301" w:rsidRDefault="003A6301" w:rsidP="003A6301">
      <w:pPr>
        <w:tabs>
          <w:tab w:val="left" w:pos="8340"/>
        </w:tabs>
      </w:pPr>
    </w:p>
    <w:p w14:paraId="4713200A" w14:textId="6BD31A4B" w:rsidR="003A6301" w:rsidRPr="003A6301" w:rsidRDefault="003A6301" w:rsidP="003A6301">
      <w:pPr>
        <w:tabs>
          <w:tab w:val="left" w:pos="8340"/>
        </w:tabs>
        <w:jc w:val="center"/>
        <w:rPr>
          <w:rFonts w:asciiTheme="majorBidi" w:hAnsiTheme="majorBidi" w:cstheme="majorBidi"/>
          <w:b/>
          <w:bCs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926EAB7" wp14:editId="1CA49C6B">
            <wp:simplePos x="0" y="0"/>
            <wp:positionH relativeFrom="margin">
              <wp:align>right</wp:align>
            </wp:positionH>
            <wp:positionV relativeFrom="paragraph">
              <wp:posOffset>447675</wp:posOffset>
            </wp:positionV>
            <wp:extent cx="5943600" cy="443928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60204_10415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proofErr w:type="spellStart"/>
      <w:r>
        <w:rPr>
          <w:rFonts w:asciiTheme="majorBidi" w:hAnsiTheme="majorBidi" w:cstheme="majorBidi"/>
          <w:b/>
          <w:bCs/>
        </w:rPr>
        <w:t>WAWANCARA</w:t>
      </w:r>
      <w:proofErr w:type="spellEnd"/>
      <w:r>
        <w:rPr>
          <w:rFonts w:asciiTheme="majorBidi" w:hAnsiTheme="majorBidi" w:cstheme="majorBidi"/>
          <w:b/>
          <w:bCs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</w:rPr>
        <w:t>DENGAN</w:t>
      </w:r>
      <w:proofErr w:type="spellEnd"/>
      <w:r>
        <w:rPr>
          <w:rFonts w:asciiTheme="majorBidi" w:hAnsiTheme="majorBidi" w:cstheme="majorBidi"/>
          <w:b/>
          <w:bCs/>
        </w:rPr>
        <w:t xml:space="preserve"> ALUMNI</w:t>
      </w:r>
    </w:p>
    <w:sectPr w:rsidR="003A6301" w:rsidRPr="003A63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AC9243" w14:textId="77777777" w:rsidR="00FE3B03" w:rsidRDefault="00FE3B03">
      <w:pPr>
        <w:spacing w:line="240" w:lineRule="auto"/>
      </w:pPr>
      <w:r>
        <w:separator/>
      </w:r>
    </w:p>
  </w:endnote>
  <w:endnote w:type="continuationSeparator" w:id="0">
    <w:p w14:paraId="3A8DA07C" w14:textId="77777777" w:rsidR="00FE3B03" w:rsidRDefault="00FE3B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9E3C87" w14:textId="77777777" w:rsidR="00FE3B03" w:rsidRDefault="00FE3B03">
      <w:pPr>
        <w:spacing w:after="0"/>
      </w:pPr>
      <w:r>
        <w:separator/>
      </w:r>
    </w:p>
  </w:footnote>
  <w:footnote w:type="continuationSeparator" w:id="0">
    <w:p w14:paraId="322D4CDF" w14:textId="77777777" w:rsidR="00FE3B03" w:rsidRDefault="00FE3B0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CBF0EFAA"/>
    <w:multiLevelType w:val="singleLevel"/>
    <w:tmpl w:val="CBF0EFAA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EDCF860"/>
    <w:multiLevelType w:val="singleLevel"/>
    <w:tmpl w:val="0EDCF860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13F312A1"/>
    <w:multiLevelType w:val="multilevel"/>
    <w:tmpl w:val="BCEE8182"/>
    <w:lvl w:ilvl="0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 w:hint="default"/>
      </w:rPr>
    </w:lvl>
  </w:abstractNum>
  <w:abstractNum w:abstractNumId="3" w15:restartNumberingAfterBreak="0">
    <w:nsid w:val="2089C3DB"/>
    <w:multiLevelType w:val="singleLevel"/>
    <w:tmpl w:val="2089C3DB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44010D33"/>
    <w:multiLevelType w:val="multilevel"/>
    <w:tmpl w:val="39443AE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08B3C80"/>
    <w:multiLevelType w:val="multilevel"/>
    <w:tmpl w:val="7CD0AE64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5E48355C"/>
    <w:multiLevelType w:val="multilevel"/>
    <w:tmpl w:val="B256158C"/>
    <w:lvl w:ilvl="0">
      <w:start w:val="1"/>
      <w:numFmt w:val="lowerLetter"/>
      <w:lvlText w:val="%1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63F6220E"/>
    <w:multiLevelType w:val="multilevel"/>
    <w:tmpl w:val="4FD63E04"/>
    <w:lvl w:ilvl="0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ascii="Times New Roman" w:hAnsi="Times New Roman" w:cs="Times New Roman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5FEB"/>
    <w:rsid w:val="00333CAC"/>
    <w:rsid w:val="003A6301"/>
    <w:rsid w:val="003B3CD3"/>
    <w:rsid w:val="004216AD"/>
    <w:rsid w:val="0043499B"/>
    <w:rsid w:val="005C4C0D"/>
    <w:rsid w:val="006C45F4"/>
    <w:rsid w:val="00786BB3"/>
    <w:rsid w:val="00924B8D"/>
    <w:rsid w:val="00995FEB"/>
    <w:rsid w:val="00A46E3A"/>
    <w:rsid w:val="00AD2563"/>
    <w:rsid w:val="00C53429"/>
    <w:rsid w:val="00DC7943"/>
    <w:rsid w:val="00E1778A"/>
    <w:rsid w:val="00E65797"/>
    <w:rsid w:val="00F36604"/>
    <w:rsid w:val="00FE3B03"/>
    <w:rsid w:val="71567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8C3FEB"/>
  <w15:docId w15:val="{8EE67EB8-814A-4126-BC53-EF1B87C7A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43499B"/>
    <w:pPr>
      <w:spacing w:before="100" w:beforeAutospacing="1" w:after="200" w:line="273" w:lineRule="auto"/>
      <w:ind w:left="720"/>
      <w:contextualSpacing/>
    </w:pPr>
    <w:rPr>
      <w:rFonts w:ascii="Calibri" w:eastAsia="Times New Roman" w:hAnsi="Calibri" w:cs="Arial"/>
    </w:rPr>
  </w:style>
  <w:style w:type="paragraph" w:styleId="Header">
    <w:name w:val="header"/>
    <w:basedOn w:val="Normal"/>
    <w:link w:val="HeaderChar"/>
    <w:uiPriority w:val="99"/>
    <w:unhideWhenUsed/>
    <w:rsid w:val="003A63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6301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3A63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6301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2588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</Pages>
  <Words>1871</Words>
  <Characters>10667</Characters>
  <Application>Microsoft Office Word</Application>
  <DocSecurity>0</DocSecurity>
  <Lines>88</Lines>
  <Paragraphs>25</Paragraphs>
  <ScaleCrop>false</ScaleCrop>
  <Company/>
  <LinksUpToDate>false</LinksUpToDate>
  <CharactersWithSpaces>12513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Amarilis nisa</dc:creator>
  <cp:lastModifiedBy>Amarilis nisa</cp:lastModifiedBy>
  <cp:revision>8</cp:revision>
  <dcterms:created xsi:type="dcterms:W3CDTF">2025-07-01T06:37:00Z</dcterms:created>
  <dcterms:modified xsi:type="dcterms:W3CDTF">2026-02-04T10:18:00Z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1033-12.2.0.21931</vt:lpwstr>
  </property>
  <property fmtid="{D5CDD505-2E9C-101B-9397-08002B2CF9AE}" pid="3" name="ICV">
    <vt:lpwstr>75FE78CC4355493AA6AF6FC3052AB27F_12</vt:lpwstr>
  </property>
</Properties>
</file>